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F" w:rsidRDefault="003D3DAF" w:rsidP="003D3DAF">
      <w:pP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ANEXO </w:t>
      </w:r>
      <w:r>
        <w:rPr>
          <w:rFonts w:ascii="Times New Roman" w:eastAsia="Arial" w:hAnsi="Times New Roman" w:cs="Times New Roman"/>
          <w:b/>
          <w:color w:val="000000"/>
        </w:rPr>
        <w:t>6</w:t>
      </w:r>
      <w:r w:rsidRPr="00F74A93">
        <w:rPr>
          <w:rFonts w:ascii="Times New Roman" w:eastAsia="Arial" w:hAnsi="Times New Roman" w:cs="Times New Roman"/>
          <w:b/>
          <w:color w:val="000000"/>
        </w:rPr>
        <w:t xml:space="preserve"> – Modelo de </w:t>
      </w:r>
      <w:r>
        <w:rPr>
          <w:rFonts w:ascii="Times New Roman" w:eastAsia="Arial" w:hAnsi="Times New Roman" w:cs="Times New Roman"/>
          <w:b/>
          <w:color w:val="000000"/>
        </w:rPr>
        <w:t xml:space="preserve">Formulário de Justificativa </w:t>
      </w:r>
    </w:p>
    <w:p w:rsidR="003D3DAF" w:rsidRDefault="003D3DAF" w:rsidP="003D3DAF">
      <w:pPr>
        <w:spacing w:line="276" w:lineRule="auto"/>
        <w:jc w:val="center"/>
        <w:rPr>
          <w:rFonts w:ascii="Times New Roman" w:eastAsia="Quattrocento Sans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(casos de descontinuidade ou alteração na composição da equipe do Projeto)</w:t>
      </w:r>
    </w:p>
    <w:tbl>
      <w:tblPr>
        <w:tblStyle w:val="a0"/>
        <w:tblW w:w="101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0"/>
        <w:gridCol w:w="3679"/>
        <w:gridCol w:w="1416"/>
        <w:gridCol w:w="1281"/>
        <w:gridCol w:w="998"/>
      </w:tblGrid>
      <w:tr w:rsidR="003D3DAF" w:rsidRPr="00F74A93" w:rsidTr="005F3846">
        <w:trPr>
          <w:trHeight w:val="406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IDENTIFICAÇÃO </w:t>
            </w:r>
            <w:proofErr w:type="gramStart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DO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>(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0"/>
              </w:rPr>
              <w:t>A)</w:t>
            </w: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 RESPONSÁVEL PELO PROJETO</w:t>
            </w:r>
          </w:p>
        </w:tc>
      </w:tr>
      <w:tr w:rsidR="003D3DAF" w:rsidRPr="00F74A93" w:rsidTr="005F3846">
        <w:trPr>
          <w:trHeight w:val="424"/>
        </w:trPr>
        <w:tc>
          <w:tcPr>
            <w:tcW w:w="79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Nome do(s) coordenador </w:t>
            </w: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es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do projeto: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CPF:</w:t>
            </w:r>
          </w:p>
        </w:tc>
      </w:tr>
      <w:tr w:rsidR="003D3DAF" w:rsidRPr="00F74A93" w:rsidTr="005F3846">
        <w:trPr>
          <w:trHeight w:val="424"/>
        </w:trPr>
        <w:tc>
          <w:tcPr>
            <w:tcW w:w="6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Cargo e/ou função: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Titulação de mais alto nível:</w:t>
            </w:r>
          </w:p>
        </w:tc>
      </w:tr>
      <w:tr w:rsidR="003D3DAF" w:rsidRPr="00F74A93" w:rsidTr="005F3846">
        <w:trPr>
          <w:trHeight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Matrícula SIAPE: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4A93">
              <w:rPr>
                <w:rFonts w:ascii="Times New Roman" w:eastAsia="Arial" w:hAnsi="Times New Roman" w:cs="Times New Roman"/>
                <w:color w:val="000000"/>
              </w:rPr>
              <w:t>Câmpus</w:t>
            </w:r>
            <w:proofErr w:type="spellEnd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 de lotação:</w:t>
            </w:r>
          </w:p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Anápolis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Departamento/setor:</w:t>
            </w:r>
          </w:p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Áreas Acadêmicas – Anápolis</w:t>
            </w:r>
          </w:p>
        </w:tc>
      </w:tr>
      <w:tr w:rsidR="003D3DAF" w:rsidRPr="00F74A93" w:rsidTr="005F3846">
        <w:trPr>
          <w:trHeight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Telefone Fixo:</w:t>
            </w:r>
          </w:p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Telefone Celular:</w:t>
            </w:r>
          </w:p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Identidade/Org. Emissor: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UF:</w:t>
            </w:r>
          </w:p>
        </w:tc>
      </w:tr>
      <w:tr w:rsidR="003D3DAF" w:rsidRPr="00F74A93" w:rsidTr="005F3846">
        <w:trPr>
          <w:trHeight w:val="433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Sexo:             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Área de atuação </w:t>
            </w: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do(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a) coordenador(a)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e-mail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</w:tc>
      </w:tr>
      <w:tr w:rsidR="003D3DAF" w:rsidRPr="00F74A93" w:rsidTr="005F3846">
        <w:trPr>
          <w:trHeight w:val="256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Situação:  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   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  <w:r w:rsidRPr="00F74A93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F74A93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Descontinuidade do Projeto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     </w:t>
            </w:r>
            <w:r w:rsidRPr="00F74A93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F74A93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</w:rPr>
              <w:t>Alteração na composição do Projeto</w:t>
            </w:r>
          </w:p>
        </w:tc>
      </w:tr>
      <w:tr w:rsidR="003D3DAF" w:rsidRPr="00F74A93" w:rsidTr="005F3846">
        <w:trPr>
          <w:trHeight w:val="406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D3DAF" w:rsidRPr="00B61DF1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JUSTIFICATIVA/ALTERAÇÃO</w:t>
            </w:r>
          </w:p>
        </w:tc>
      </w:tr>
      <w:tr w:rsidR="003D3DAF" w:rsidRPr="00F74A93" w:rsidTr="005F3846">
        <w:trPr>
          <w:trHeight w:val="424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3D3DAF" w:rsidRPr="00F74A93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3DAF" w:rsidRPr="00F74A93" w:rsidTr="005F3846">
        <w:trPr>
          <w:trHeight w:val="424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3D3DAF" w:rsidRDefault="003D3DAF" w:rsidP="005F3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D3DAF" w:rsidRPr="00291DFC" w:rsidRDefault="003D3DAF" w:rsidP="005F3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(</w:t>
            </w:r>
            <w:r w:rsidRPr="00291DFC">
              <w:rPr>
                <w:rFonts w:ascii="Times New Roman" w:hAnsi="Times New Roman" w:cs="Times New Roman"/>
                <w:i/>
              </w:rPr>
              <w:t>assinado eletronicamente</w:t>
            </w:r>
            <w:r w:rsidRPr="00291DFC">
              <w:rPr>
                <w:rFonts w:ascii="Times New Roman" w:hAnsi="Times New Roman" w:cs="Times New Roman"/>
              </w:rPr>
              <w:t>)</w:t>
            </w:r>
          </w:p>
          <w:p w:rsidR="003D3DAF" w:rsidRPr="00291DFC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Coordenação/Proponente</w:t>
            </w:r>
          </w:p>
          <w:p w:rsidR="003D3DAF" w:rsidRDefault="003D3DAF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3D3DAF" w:rsidRDefault="003D3DAF" w:rsidP="00D94B52">
      <w:pPr>
        <w:spacing w:line="276" w:lineRule="auto"/>
        <w:rPr>
          <w:rFonts w:ascii="Times New Roman" w:eastAsia="Quattrocento Sans" w:hAnsi="Times New Roman" w:cs="Times New Roman"/>
        </w:rPr>
      </w:pPr>
      <w:bookmarkStart w:id="0" w:name="_GoBack"/>
      <w:bookmarkEnd w:id="0"/>
    </w:p>
    <w:sectPr w:rsidR="003D3DAF" w:rsidSect="001D4422">
      <w:headerReference w:type="default" r:id="rId7"/>
      <w:footerReference w:type="default" r:id="rId8"/>
      <w:pgSz w:w="11906" w:h="16838"/>
      <w:pgMar w:top="1684" w:right="845" w:bottom="1253" w:left="856" w:header="454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F1" w:rsidRDefault="00B61DF1">
      <w:r>
        <w:separator/>
      </w:r>
    </w:p>
  </w:endnote>
  <w:endnote w:type="continuationSeparator" w:id="0">
    <w:p w:rsidR="00B61DF1" w:rsidRDefault="00B6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Quattrocento San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518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Instituto Federal de Goiás –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Câmpus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Anápolis</w:t>
    </w:r>
    <w:r>
      <w:rPr>
        <w:rFonts w:ascii="Arial" w:eastAsia="Arial" w:hAnsi="Arial" w:cs="Arial"/>
        <w:color w:val="000000"/>
        <w:sz w:val="18"/>
        <w:szCs w:val="18"/>
      </w:rPr>
      <w:tab/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Coordenação Acadêmica – DAA</w:t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Pedro Ludovico, s/nº,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Reny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Cury – CEP: 75131-457 – Anápolis -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GO</w:t>
    </w:r>
    <w:proofErr w:type="gramEnd"/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Fone: (62) 3310-2811 // e-mail: ca.anapolis@ifg.edu.br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F1" w:rsidRDefault="00B61DF1">
      <w:r>
        <w:separator/>
      </w:r>
    </w:p>
  </w:footnote>
  <w:footnote w:type="continuationSeparator" w:id="0">
    <w:p w:rsidR="00B61DF1" w:rsidRDefault="00B6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 w:rsidP="001D4422">
    <w:pPr>
      <w:ind w:left="108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ab/>
    </w:r>
    <w:r w:rsidR="001D4422">
      <w:rPr>
        <w:rFonts w:ascii="Arial" w:eastAsia="Arial" w:hAnsi="Arial" w:cs="Arial"/>
        <w:color w:val="000000"/>
        <w:sz w:val="20"/>
        <w:szCs w:val="20"/>
      </w:rPr>
      <w:t xml:space="preserve">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275D203E" wp14:editId="3AAABAC6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9525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 DA EDUCAÇÃO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CÂMPUS ANAPOLIS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1805"/>
      </w:tabs>
      <w:ind w:left="1080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723"/>
    <w:rsid w:val="001D4422"/>
    <w:rsid w:val="001E3721"/>
    <w:rsid w:val="00237F7A"/>
    <w:rsid w:val="002570DE"/>
    <w:rsid w:val="00291DFC"/>
    <w:rsid w:val="003A6845"/>
    <w:rsid w:val="003D3DAF"/>
    <w:rsid w:val="003D5875"/>
    <w:rsid w:val="004F5001"/>
    <w:rsid w:val="00520549"/>
    <w:rsid w:val="00673DB1"/>
    <w:rsid w:val="006A7723"/>
    <w:rsid w:val="0083184F"/>
    <w:rsid w:val="009F3DFF"/>
    <w:rsid w:val="00B61DF1"/>
    <w:rsid w:val="00B8153D"/>
    <w:rsid w:val="00BD709D"/>
    <w:rsid w:val="00C2416F"/>
    <w:rsid w:val="00C83BC6"/>
    <w:rsid w:val="00D740EB"/>
    <w:rsid w:val="00D94B52"/>
    <w:rsid w:val="00E83478"/>
    <w:rsid w:val="00F547BD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Carolina Lopes</dc:creator>
  <cp:lastModifiedBy>Rafaela Carolina Lopes</cp:lastModifiedBy>
  <cp:revision>3</cp:revision>
  <dcterms:created xsi:type="dcterms:W3CDTF">2020-02-21T16:52:00Z</dcterms:created>
  <dcterms:modified xsi:type="dcterms:W3CDTF">2020-02-21T16:56:00Z</dcterms:modified>
</cp:coreProperties>
</file>